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ED2" w:rsidRPr="00853BF3" w:rsidRDefault="00001ED2" w:rsidP="00001ED2">
      <w:pPr>
        <w:spacing w:line="360" w:lineRule="auto"/>
        <w:ind w:firstLine="420"/>
        <w:jc w:val="right"/>
        <w:rPr>
          <w:rFonts w:asciiTheme="minorEastAsia" w:hAnsiTheme="minorEastAsia"/>
          <w:sz w:val="24"/>
          <w:szCs w:val="24"/>
        </w:rPr>
      </w:pPr>
    </w:p>
    <w:p w:rsidR="00EF3D65" w:rsidRDefault="00EF3D65" w:rsidP="00B90AAA">
      <w:pPr>
        <w:spacing w:line="360" w:lineRule="auto"/>
        <w:ind w:firstLine="420"/>
        <w:jc w:val="center"/>
        <w:rPr>
          <w:rFonts w:asciiTheme="minorEastAsia" w:hAnsiTheme="minorEastAsia" w:hint="eastAsia"/>
          <w:b/>
          <w:sz w:val="36"/>
          <w:szCs w:val="24"/>
        </w:rPr>
      </w:pPr>
      <w:r w:rsidRPr="00853BF3">
        <w:rPr>
          <w:rFonts w:asciiTheme="minorEastAsia" w:hAnsiTheme="minorEastAsia" w:hint="eastAsia"/>
          <w:b/>
          <w:sz w:val="36"/>
          <w:szCs w:val="24"/>
        </w:rPr>
        <w:t>化州</w:t>
      </w:r>
      <w:proofErr w:type="gramStart"/>
      <w:r w:rsidRPr="00853BF3">
        <w:rPr>
          <w:rFonts w:asciiTheme="minorEastAsia" w:hAnsiTheme="minorEastAsia" w:hint="eastAsia"/>
          <w:b/>
          <w:sz w:val="36"/>
          <w:szCs w:val="24"/>
        </w:rPr>
        <w:t>市创现信息化</w:t>
      </w:r>
      <w:proofErr w:type="gramEnd"/>
      <w:r w:rsidRPr="00853BF3">
        <w:rPr>
          <w:rFonts w:asciiTheme="minorEastAsia" w:hAnsiTheme="minorEastAsia" w:hint="eastAsia"/>
          <w:b/>
          <w:sz w:val="36"/>
          <w:szCs w:val="24"/>
        </w:rPr>
        <w:t>设备采购</w:t>
      </w:r>
      <w:r w:rsidRPr="00853BF3">
        <w:rPr>
          <w:rFonts w:asciiTheme="minorEastAsia" w:hAnsiTheme="minorEastAsia"/>
          <w:b/>
          <w:sz w:val="36"/>
          <w:szCs w:val="24"/>
        </w:rPr>
        <w:t xml:space="preserve">(第三批)校园无线 </w:t>
      </w:r>
      <w:proofErr w:type="spellStart"/>
      <w:r w:rsidRPr="00853BF3">
        <w:rPr>
          <w:rFonts w:asciiTheme="minorEastAsia" w:hAnsiTheme="minorEastAsia"/>
          <w:b/>
          <w:sz w:val="36"/>
          <w:szCs w:val="24"/>
        </w:rPr>
        <w:t>WiFi</w:t>
      </w:r>
      <w:proofErr w:type="spellEnd"/>
      <w:r w:rsidRPr="00853BF3">
        <w:rPr>
          <w:rFonts w:asciiTheme="minorEastAsia" w:hAnsiTheme="minorEastAsia"/>
          <w:b/>
          <w:sz w:val="36"/>
          <w:szCs w:val="24"/>
        </w:rPr>
        <w:t xml:space="preserve"> 及网络安全项目</w:t>
      </w:r>
      <w:r w:rsidR="009934F8">
        <w:rPr>
          <w:rFonts w:asciiTheme="minorEastAsia" w:hAnsiTheme="minorEastAsia"/>
          <w:b/>
          <w:sz w:val="36"/>
          <w:szCs w:val="24"/>
        </w:rPr>
        <w:t>更正</w:t>
      </w:r>
      <w:r w:rsidR="009934F8">
        <w:rPr>
          <w:rFonts w:asciiTheme="minorEastAsia" w:hAnsiTheme="minorEastAsia" w:hint="eastAsia"/>
          <w:b/>
          <w:sz w:val="36"/>
          <w:szCs w:val="24"/>
        </w:rPr>
        <w:t>公告已知悉</w:t>
      </w:r>
    </w:p>
    <w:p w:rsidR="009934F8" w:rsidRDefault="009934F8" w:rsidP="00B90AAA">
      <w:pPr>
        <w:spacing w:line="360" w:lineRule="auto"/>
        <w:ind w:firstLine="420"/>
        <w:jc w:val="center"/>
        <w:rPr>
          <w:rFonts w:asciiTheme="minorEastAsia" w:hAnsiTheme="minorEastAsia"/>
          <w:b/>
          <w:sz w:val="36"/>
          <w:szCs w:val="24"/>
        </w:rPr>
      </w:pPr>
    </w:p>
    <w:p w:rsidR="00CB686F" w:rsidRPr="009934F8" w:rsidRDefault="00CB686F" w:rsidP="009934F8">
      <w:pPr>
        <w:spacing w:line="360" w:lineRule="auto"/>
        <w:rPr>
          <w:rFonts w:asciiTheme="minorEastAsia" w:hAnsiTheme="minorEastAsia"/>
          <w:b/>
          <w:sz w:val="28"/>
          <w:szCs w:val="28"/>
        </w:rPr>
      </w:pPr>
      <w:r w:rsidRPr="009934F8">
        <w:rPr>
          <w:rFonts w:asciiTheme="minorEastAsia" w:hAnsiTheme="minorEastAsia" w:hint="eastAsia"/>
          <w:b/>
          <w:sz w:val="28"/>
          <w:szCs w:val="28"/>
        </w:rPr>
        <w:t>致：</w:t>
      </w:r>
      <w:proofErr w:type="gramStart"/>
      <w:r w:rsidRPr="009934F8">
        <w:rPr>
          <w:rFonts w:asciiTheme="minorEastAsia" w:hAnsiTheme="minorEastAsia" w:hint="eastAsia"/>
          <w:b/>
          <w:sz w:val="28"/>
          <w:szCs w:val="28"/>
        </w:rPr>
        <w:t>广东启弘招标</w:t>
      </w:r>
      <w:proofErr w:type="gramEnd"/>
      <w:r w:rsidRPr="009934F8">
        <w:rPr>
          <w:rFonts w:asciiTheme="minorEastAsia" w:hAnsiTheme="minorEastAsia" w:hint="eastAsia"/>
          <w:b/>
          <w:sz w:val="28"/>
          <w:szCs w:val="28"/>
        </w:rPr>
        <w:t>代理有限公司</w:t>
      </w:r>
    </w:p>
    <w:p w:rsidR="009934F8" w:rsidRPr="009934F8" w:rsidRDefault="009934F8" w:rsidP="009934F8">
      <w:pPr>
        <w:spacing w:line="360" w:lineRule="auto"/>
        <w:ind w:firstLine="420"/>
        <w:jc w:val="left"/>
        <w:rPr>
          <w:rFonts w:asciiTheme="minorEastAsia" w:hAnsiTheme="minorEastAsia" w:hint="eastAsia"/>
          <w:sz w:val="28"/>
          <w:szCs w:val="28"/>
        </w:rPr>
      </w:pPr>
      <w:r w:rsidRPr="009934F8">
        <w:rPr>
          <w:rFonts w:asciiTheme="minorEastAsia" w:hAnsiTheme="minorEastAsia" w:hint="eastAsia"/>
          <w:sz w:val="28"/>
          <w:szCs w:val="28"/>
        </w:rPr>
        <w:t>我司已知悉2019年1月29日在广东省政府采购网上发布的</w:t>
      </w:r>
      <w:r>
        <w:rPr>
          <w:rFonts w:asciiTheme="minorEastAsia" w:hAnsiTheme="minorEastAsia" w:hint="eastAsia"/>
          <w:sz w:val="28"/>
          <w:szCs w:val="28"/>
        </w:rPr>
        <w:t>项目名称：</w:t>
      </w:r>
      <w:r w:rsidRPr="009934F8">
        <w:rPr>
          <w:rFonts w:asciiTheme="minorEastAsia" w:hAnsiTheme="minorEastAsia" w:hint="eastAsia"/>
          <w:sz w:val="28"/>
          <w:szCs w:val="28"/>
        </w:rPr>
        <w:t>化州</w:t>
      </w:r>
      <w:proofErr w:type="gramStart"/>
      <w:r w:rsidRPr="009934F8">
        <w:rPr>
          <w:rFonts w:asciiTheme="minorEastAsia" w:hAnsiTheme="minorEastAsia" w:hint="eastAsia"/>
          <w:sz w:val="28"/>
          <w:szCs w:val="28"/>
        </w:rPr>
        <w:t>市创现信息化</w:t>
      </w:r>
      <w:proofErr w:type="gramEnd"/>
      <w:r w:rsidRPr="009934F8">
        <w:rPr>
          <w:rFonts w:asciiTheme="minorEastAsia" w:hAnsiTheme="minorEastAsia" w:hint="eastAsia"/>
          <w:sz w:val="28"/>
          <w:szCs w:val="28"/>
        </w:rPr>
        <w:t>设备采购</w:t>
      </w:r>
      <w:r w:rsidRPr="009934F8">
        <w:rPr>
          <w:rFonts w:asciiTheme="minorEastAsia" w:hAnsiTheme="minorEastAsia"/>
          <w:sz w:val="28"/>
          <w:szCs w:val="28"/>
        </w:rPr>
        <w:t xml:space="preserve">(第三批)校园无线 </w:t>
      </w:r>
      <w:proofErr w:type="spellStart"/>
      <w:r w:rsidRPr="009934F8">
        <w:rPr>
          <w:rFonts w:asciiTheme="minorEastAsia" w:hAnsiTheme="minorEastAsia"/>
          <w:sz w:val="28"/>
          <w:szCs w:val="28"/>
        </w:rPr>
        <w:t>WiFi</w:t>
      </w:r>
      <w:proofErr w:type="spellEnd"/>
      <w:r w:rsidRPr="009934F8">
        <w:rPr>
          <w:rFonts w:asciiTheme="minorEastAsia" w:hAnsiTheme="minorEastAsia"/>
          <w:sz w:val="28"/>
          <w:szCs w:val="28"/>
        </w:rPr>
        <w:t xml:space="preserve"> 及网络安全项目</w:t>
      </w:r>
      <w:r w:rsidRPr="009934F8">
        <w:rPr>
          <w:rFonts w:asciiTheme="minorEastAsia" w:hAnsiTheme="minorEastAsia" w:hint="eastAsia"/>
          <w:sz w:val="28"/>
          <w:szCs w:val="28"/>
        </w:rPr>
        <w:t>更正公告及更正内容。并盖章回传/邮件至</w:t>
      </w:r>
      <w:proofErr w:type="gramStart"/>
      <w:r w:rsidRPr="009934F8">
        <w:rPr>
          <w:rFonts w:asciiTheme="minorEastAsia" w:hAnsiTheme="minorEastAsia" w:hint="eastAsia"/>
          <w:sz w:val="28"/>
          <w:szCs w:val="28"/>
        </w:rPr>
        <w:t>广东启弘招标</w:t>
      </w:r>
      <w:proofErr w:type="gramEnd"/>
      <w:r w:rsidRPr="009934F8">
        <w:rPr>
          <w:rFonts w:asciiTheme="minorEastAsia" w:hAnsiTheme="minorEastAsia" w:hint="eastAsia"/>
          <w:sz w:val="28"/>
          <w:szCs w:val="28"/>
        </w:rPr>
        <w:t>代理有限公司（邮件：</w:t>
      </w:r>
      <w:r w:rsidRPr="009934F8">
        <w:rPr>
          <w:rFonts w:asciiTheme="minorEastAsia" w:hAnsiTheme="minorEastAsia"/>
          <w:sz w:val="28"/>
          <w:szCs w:val="28"/>
        </w:rPr>
        <w:t>gdqhmm@163.com</w:t>
      </w:r>
      <w:r w:rsidRPr="009934F8">
        <w:rPr>
          <w:rFonts w:asciiTheme="minorEastAsia" w:hAnsiTheme="minorEastAsia" w:hint="eastAsia"/>
          <w:sz w:val="28"/>
          <w:szCs w:val="28"/>
        </w:rPr>
        <w:t>）。</w:t>
      </w:r>
    </w:p>
    <w:p w:rsidR="009934F8" w:rsidRDefault="009934F8" w:rsidP="00CB686F">
      <w:pPr>
        <w:spacing w:line="360" w:lineRule="auto"/>
        <w:ind w:firstLine="420"/>
        <w:jc w:val="right"/>
        <w:rPr>
          <w:rFonts w:asciiTheme="minorEastAsia" w:hAnsiTheme="minorEastAsia" w:hint="eastAsia"/>
          <w:sz w:val="24"/>
          <w:szCs w:val="24"/>
        </w:rPr>
      </w:pPr>
    </w:p>
    <w:p w:rsidR="00CB686F" w:rsidRDefault="009934F8" w:rsidP="00CB686F">
      <w:pPr>
        <w:spacing w:line="360" w:lineRule="auto"/>
        <w:ind w:firstLine="42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投标人（盖章）</w:t>
      </w:r>
    </w:p>
    <w:p w:rsidR="00CB686F" w:rsidRDefault="00CB686F" w:rsidP="00CB686F">
      <w:pPr>
        <w:spacing w:line="360" w:lineRule="auto"/>
        <w:ind w:firstLine="42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2019年</w:t>
      </w:r>
      <w:r w:rsidR="009934F8">
        <w:rPr>
          <w:rFonts w:ascii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hAnsiTheme="minorEastAsia" w:hint="eastAsia"/>
          <w:sz w:val="24"/>
          <w:szCs w:val="24"/>
        </w:rPr>
        <w:t>月</w:t>
      </w:r>
      <w:r w:rsidR="009934F8">
        <w:rPr>
          <w:rFonts w:ascii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hAnsiTheme="minorEastAsia" w:hint="eastAsia"/>
          <w:sz w:val="24"/>
          <w:szCs w:val="24"/>
        </w:rPr>
        <w:t>日</w:t>
      </w:r>
    </w:p>
    <w:p w:rsidR="00CB686F" w:rsidRDefault="00CB686F" w:rsidP="0090721A">
      <w:pPr>
        <w:spacing w:line="360" w:lineRule="auto"/>
        <w:ind w:firstLine="420"/>
        <w:jc w:val="left"/>
        <w:rPr>
          <w:rFonts w:asciiTheme="minorEastAsia" w:hAnsiTheme="minorEastAsia" w:hint="eastAsia"/>
          <w:sz w:val="24"/>
          <w:szCs w:val="24"/>
        </w:rPr>
      </w:pPr>
    </w:p>
    <w:p w:rsidR="009934F8" w:rsidRPr="009934F8" w:rsidRDefault="009934F8" w:rsidP="009934F8">
      <w:pPr>
        <w:spacing w:line="360" w:lineRule="auto"/>
        <w:ind w:firstLine="420"/>
        <w:jc w:val="left"/>
        <w:rPr>
          <w:rFonts w:asciiTheme="minorEastAsia" w:hAnsiTheme="minorEastAsia"/>
          <w:sz w:val="24"/>
          <w:szCs w:val="24"/>
        </w:rPr>
      </w:pPr>
      <w:r w:rsidRPr="009934F8">
        <w:rPr>
          <w:rFonts w:asciiTheme="minorEastAsia" w:hAnsiTheme="minorEastAsia"/>
          <w:sz w:val="24"/>
          <w:szCs w:val="24"/>
        </w:rPr>
        <w:t>地址：</w:t>
      </w:r>
      <w:r w:rsidRPr="009934F8">
        <w:rPr>
          <w:rFonts w:asciiTheme="minorEastAsia" w:hAnsiTheme="minorEastAsia" w:hint="eastAsia"/>
          <w:sz w:val="24"/>
          <w:szCs w:val="24"/>
        </w:rPr>
        <w:t>茂名市站前五路</w:t>
      </w:r>
      <w:proofErr w:type="gramStart"/>
      <w:r w:rsidRPr="009934F8">
        <w:rPr>
          <w:rFonts w:asciiTheme="minorEastAsia" w:hAnsiTheme="minorEastAsia" w:hint="eastAsia"/>
          <w:sz w:val="24"/>
          <w:szCs w:val="24"/>
        </w:rPr>
        <w:t>嘉燕盈汇</w:t>
      </w:r>
      <w:proofErr w:type="gramEnd"/>
      <w:r w:rsidRPr="009934F8">
        <w:rPr>
          <w:rFonts w:asciiTheme="minorEastAsia" w:hAnsiTheme="minorEastAsia"/>
          <w:sz w:val="24"/>
          <w:szCs w:val="24"/>
        </w:rPr>
        <w:t>7楼</w:t>
      </w:r>
    </w:p>
    <w:p w:rsidR="009934F8" w:rsidRDefault="009934F8" w:rsidP="009934F8">
      <w:pPr>
        <w:spacing w:line="360" w:lineRule="auto"/>
        <w:ind w:firstLine="420"/>
        <w:jc w:val="left"/>
        <w:rPr>
          <w:rFonts w:asciiTheme="minorEastAsia" w:hAnsiTheme="minorEastAsia" w:hint="eastAsia"/>
          <w:sz w:val="24"/>
          <w:szCs w:val="24"/>
        </w:rPr>
      </w:pPr>
      <w:r w:rsidRPr="009934F8">
        <w:rPr>
          <w:rFonts w:asciiTheme="minorEastAsia" w:hAnsiTheme="minorEastAsia" w:hint="eastAsia"/>
          <w:sz w:val="24"/>
          <w:szCs w:val="24"/>
        </w:rPr>
        <w:t>联系人：</w:t>
      </w:r>
      <w:proofErr w:type="gramStart"/>
      <w:r w:rsidRPr="009934F8">
        <w:rPr>
          <w:rFonts w:asciiTheme="minorEastAsia" w:hAnsiTheme="minorEastAsia" w:hint="eastAsia"/>
          <w:sz w:val="24"/>
          <w:szCs w:val="24"/>
        </w:rPr>
        <w:t>陈庆宝</w:t>
      </w:r>
      <w:proofErr w:type="gramEnd"/>
      <w:r w:rsidRPr="009934F8">
        <w:rPr>
          <w:rFonts w:asciiTheme="minorEastAsia" w:hAnsiTheme="minorEastAsia"/>
          <w:sz w:val="24"/>
          <w:szCs w:val="24"/>
        </w:rPr>
        <w:tab/>
      </w:r>
    </w:p>
    <w:p w:rsidR="009934F8" w:rsidRPr="009934F8" w:rsidRDefault="009934F8" w:rsidP="009934F8">
      <w:pPr>
        <w:spacing w:line="360" w:lineRule="auto"/>
        <w:ind w:firstLine="420"/>
        <w:jc w:val="left"/>
        <w:rPr>
          <w:rFonts w:asciiTheme="minorEastAsia" w:hAnsiTheme="minorEastAsia"/>
          <w:sz w:val="24"/>
          <w:szCs w:val="24"/>
        </w:rPr>
      </w:pPr>
      <w:r w:rsidRPr="009934F8">
        <w:rPr>
          <w:rFonts w:asciiTheme="minorEastAsia" w:hAnsiTheme="minorEastAsia"/>
          <w:sz w:val="24"/>
          <w:szCs w:val="24"/>
        </w:rPr>
        <w:t>联系电话：0668-2892535</w:t>
      </w:r>
    </w:p>
    <w:p w:rsidR="009934F8" w:rsidRPr="00853BF3" w:rsidRDefault="009934F8" w:rsidP="009934F8">
      <w:pPr>
        <w:spacing w:line="360" w:lineRule="auto"/>
        <w:ind w:firstLine="420"/>
        <w:jc w:val="left"/>
        <w:rPr>
          <w:rFonts w:asciiTheme="minorEastAsia" w:hAnsiTheme="minorEastAsia"/>
          <w:sz w:val="24"/>
          <w:szCs w:val="24"/>
        </w:rPr>
      </w:pPr>
      <w:r w:rsidRPr="009934F8">
        <w:rPr>
          <w:rFonts w:asciiTheme="minorEastAsia" w:hAnsiTheme="minorEastAsia" w:hint="eastAsia"/>
          <w:sz w:val="24"/>
          <w:szCs w:val="24"/>
        </w:rPr>
        <w:t>传真：</w:t>
      </w:r>
      <w:r w:rsidRPr="009934F8">
        <w:rPr>
          <w:rFonts w:asciiTheme="minorEastAsia" w:hAnsiTheme="minorEastAsia"/>
          <w:sz w:val="24"/>
          <w:szCs w:val="24"/>
        </w:rPr>
        <w:t>0668-2892535</w:t>
      </w:r>
      <w:r w:rsidRPr="009934F8">
        <w:rPr>
          <w:rFonts w:asciiTheme="minorEastAsia" w:hAnsiTheme="minorEastAsia"/>
          <w:sz w:val="24"/>
          <w:szCs w:val="24"/>
        </w:rPr>
        <w:tab/>
      </w:r>
    </w:p>
    <w:sectPr w:rsidR="009934F8" w:rsidRPr="00853BF3" w:rsidSect="00AA69B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7DEF" w:rsidRDefault="00057DEF" w:rsidP="00001ED2">
      <w:r>
        <w:separator/>
      </w:r>
    </w:p>
  </w:endnote>
  <w:endnote w:type="continuationSeparator" w:id="1">
    <w:p w:rsidR="00057DEF" w:rsidRDefault="00057DEF" w:rsidP="00001E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7724454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582EA9" w:rsidRDefault="00582EA9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106DF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106DF7">
              <w:rPr>
                <w:b/>
                <w:sz w:val="24"/>
                <w:szCs w:val="24"/>
              </w:rPr>
              <w:fldChar w:fldCharType="separate"/>
            </w:r>
            <w:r w:rsidR="009934F8">
              <w:rPr>
                <w:b/>
                <w:noProof/>
              </w:rPr>
              <w:t>1</w:t>
            </w:r>
            <w:r w:rsidR="00106DF7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106DF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106DF7">
              <w:rPr>
                <w:b/>
                <w:sz w:val="24"/>
                <w:szCs w:val="24"/>
              </w:rPr>
              <w:fldChar w:fldCharType="separate"/>
            </w:r>
            <w:r w:rsidR="009934F8">
              <w:rPr>
                <w:b/>
                <w:noProof/>
              </w:rPr>
              <w:t>1</w:t>
            </w:r>
            <w:r w:rsidR="00106DF7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82EA9" w:rsidRDefault="00582EA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7DEF" w:rsidRDefault="00057DEF" w:rsidP="00001ED2">
      <w:r>
        <w:separator/>
      </w:r>
    </w:p>
  </w:footnote>
  <w:footnote w:type="continuationSeparator" w:id="1">
    <w:p w:rsidR="00057DEF" w:rsidRDefault="00057DEF" w:rsidP="00001E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16966"/>
    <w:multiLevelType w:val="hybridMultilevel"/>
    <w:tmpl w:val="6352BDA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>
    <w:nsid w:val="2B435CF1"/>
    <w:multiLevelType w:val="hybridMultilevel"/>
    <w:tmpl w:val="D3A64930"/>
    <w:lvl w:ilvl="0" w:tplc="E886DDEA">
      <w:start w:val="1"/>
      <w:numFmt w:val="decimal"/>
      <w:lvlText w:val="%1."/>
      <w:lvlJc w:val="left"/>
      <w:pPr>
        <w:ind w:left="102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39CA"/>
    <w:rsid w:val="00001ED2"/>
    <w:rsid w:val="00011A09"/>
    <w:rsid w:val="000245D7"/>
    <w:rsid w:val="00033CC1"/>
    <w:rsid w:val="00037FC1"/>
    <w:rsid w:val="00057DEF"/>
    <w:rsid w:val="00064085"/>
    <w:rsid w:val="0007035C"/>
    <w:rsid w:val="00086091"/>
    <w:rsid w:val="00095756"/>
    <w:rsid w:val="000B3DC0"/>
    <w:rsid w:val="00106DF7"/>
    <w:rsid w:val="00110B1F"/>
    <w:rsid w:val="00132277"/>
    <w:rsid w:val="001401C3"/>
    <w:rsid w:val="00141B68"/>
    <w:rsid w:val="00181F9A"/>
    <w:rsid w:val="0018342D"/>
    <w:rsid w:val="001A4E1C"/>
    <w:rsid w:val="001B189F"/>
    <w:rsid w:val="001B2D11"/>
    <w:rsid w:val="001D0936"/>
    <w:rsid w:val="001D140B"/>
    <w:rsid w:val="001F2562"/>
    <w:rsid w:val="001F4323"/>
    <w:rsid w:val="00200F14"/>
    <w:rsid w:val="002060AE"/>
    <w:rsid w:val="00226765"/>
    <w:rsid w:val="00230520"/>
    <w:rsid w:val="00242D9E"/>
    <w:rsid w:val="0026006A"/>
    <w:rsid w:val="00274AC8"/>
    <w:rsid w:val="00280324"/>
    <w:rsid w:val="002E7C4D"/>
    <w:rsid w:val="0030455D"/>
    <w:rsid w:val="003215C6"/>
    <w:rsid w:val="00323791"/>
    <w:rsid w:val="0034517C"/>
    <w:rsid w:val="00345466"/>
    <w:rsid w:val="00357C08"/>
    <w:rsid w:val="003C25DD"/>
    <w:rsid w:val="003D7B8E"/>
    <w:rsid w:val="003E07FF"/>
    <w:rsid w:val="003F3809"/>
    <w:rsid w:val="00430689"/>
    <w:rsid w:val="004339CA"/>
    <w:rsid w:val="00434103"/>
    <w:rsid w:val="0043768A"/>
    <w:rsid w:val="00450288"/>
    <w:rsid w:val="00482ADE"/>
    <w:rsid w:val="00483E68"/>
    <w:rsid w:val="004D59C6"/>
    <w:rsid w:val="004F0494"/>
    <w:rsid w:val="00510C77"/>
    <w:rsid w:val="00517C99"/>
    <w:rsid w:val="0052059D"/>
    <w:rsid w:val="00531F64"/>
    <w:rsid w:val="00554394"/>
    <w:rsid w:val="00555090"/>
    <w:rsid w:val="00573656"/>
    <w:rsid w:val="00573A66"/>
    <w:rsid w:val="00576159"/>
    <w:rsid w:val="00582EA9"/>
    <w:rsid w:val="00591C1D"/>
    <w:rsid w:val="005B326B"/>
    <w:rsid w:val="005C64E7"/>
    <w:rsid w:val="005D0472"/>
    <w:rsid w:val="005D6332"/>
    <w:rsid w:val="005F47EC"/>
    <w:rsid w:val="00626D0C"/>
    <w:rsid w:val="00634B08"/>
    <w:rsid w:val="006378AD"/>
    <w:rsid w:val="00643415"/>
    <w:rsid w:val="00647582"/>
    <w:rsid w:val="00650686"/>
    <w:rsid w:val="00666655"/>
    <w:rsid w:val="006738F3"/>
    <w:rsid w:val="006A69B1"/>
    <w:rsid w:val="006A6D43"/>
    <w:rsid w:val="006E6DB0"/>
    <w:rsid w:val="006F258A"/>
    <w:rsid w:val="007043A3"/>
    <w:rsid w:val="0071442E"/>
    <w:rsid w:val="00724A79"/>
    <w:rsid w:val="00726D07"/>
    <w:rsid w:val="00797451"/>
    <w:rsid w:val="007C238E"/>
    <w:rsid w:val="007C43CD"/>
    <w:rsid w:val="007C664E"/>
    <w:rsid w:val="007D4C4B"/>
    <w:rsid w:val="007F5D0C"/>
    <w:rsid w:val="007F7E92"/>
    <w:rsid w:val="0080473E"/>
    <w:rsid w:val="00831343"/>
    <w:rsid w:val="00844FF6"/>
    <w:rsid w:val="00853BF3"/>
    <w:rsid w:val="008739A3"/>
    <w:rsid w:val="00873CC4"/>
    <w:rsid w:val="00881ADF"/>
    <w:rsid w:val="008B6B36"/>
    <w:rsid w:val="008D09B5"/>
    <w:rsid w:val="008F2071"/>
    <w:rsid w:val="008F7007"/>
    <w:rsid w:val="00905C90"/>
    <w:rsid w:val="0090721A"/>
    <w:rsid w:val="00930D04"/>
    <w:rsid w:val="00931CAB"/>
    <w:rsid w:val="00951801"/>
    <w:rsid w:val="00972425"/>
    <w:rsid w:val="009934F8"/>
    <w:rsid w:val="00996815"/>
    <w:rsid w:val="009A29C0"/>
    <w:rsid w:val="00A03781"/>
    <w:rsid w:val="00A12FBF"/>
    <w:rsid w:val="00A155C8"/>
    <w:rsid w:val="00A42C6A"/>
    <w:rsid w:val="00A50A64"/>
    <w:rsid w:val="00A54625"/>
    <w:rsid w:val="00A76DE3"/>
    <w:rsid w:val="00A85184"/>
    <w:rsid w:val="00A86058"/>
    <w:rsid w:val="00A93FDE"/>
    <w:rsid w:val="00AA69B3"/>
    <w:rsid w:val="00AC1C45"/>
    <w:rsid w:val="00AC34D9"/>
    <w:rsid w:val="00AE326D"/>
    <w:rsid w:val="00AF1CEA"/>
    <w:rsid w:val="00B152DF"/>
    <w:rsid w:val="00B23D72"/>
    <w:rsid w:val="00B40CEC"/>
    <w:rsid w:val="00B73E5F"/>
    <w:rsid w:val="00B90AAA"/>
    <w:rsid w:val="00B934B2"/>
    <w:rsid w:val="00BC0DC9"/>
    <w:rsid w:val="00BC38B7"/>
    <w:rsid w:val="00BE4840"/>
    <w:rsid w:val="00BE570D"/>
    <w:rsid w:val="00BF0C04"/>
    <w:rsid w:val="00BF5B7A"/>
    <w:rsid w:val="00C008E0"/>
    <w:rsid w:val="00C01C40"/>
    <w:rsid w:val="00C11E67"/>
    <w:rsid w:val="00C12B2C"/>
    <w:rsid w:val="00C1385B"/>
    <w:rsid w:val="00C13E60"/>
    <w:rsid w:val="00C219FB"/>
    <w:rsid w:val="00C240B4"/>
    <w:rsid w:val="00C27AE1"/>
    <w:rsid w:val="00C77EBB"/>
    <w:rsid w:val="00C818E9"/>
    <w:rsid w:val="00C849CE"/>
    <w:rsid w:val="00C91332"/>
    <w:rsid w:val="00CB669D"/>
    <w:rsid w:val="00CB686F"/>
    <w:rsid w:val="00CC16BB"/>
    <w:rsid w:val="00CC1A54"/>
    <w:rsid w:val="00D01B11"/>
    <w:rsid w:val="00D02E5A"/>
    <w:rsid w:val="00D04F13"/>
    <w:rsid w:val="00D30F4D"/>
    <w:rsid w:val="00D42AF0"/>
    <w:rsid w:val="00D64274"/>
    <w:rsid w:val="00D6537D"/>
    <w:rsid w:val="00D7248A"/>
    <w:rsid w:val="00D77954"/>
    <w:rsid w:val="00D83397"/>
    <w:rsid w:val="00D86AF5"/>
    <w:rsid w:val="00D9214B"/>
    <w:rsid w:val="00D97885"/>
    <w:rsid w:val="00DB157C"/>
    <w:rsid w:val="00DE1AE1"/>
    <w:rsid w:val="00DF6912"/>
    <w:rsid w:val="00E31E23"/>
    <w:rsid w:val="00E341F3"/>
    <w:rsid w:val="00E37B7F"/>
    <w:rsid w:val="00E60AA6"/>
    <w:rsid w:val="00E635AD"/>
    <w:rsid w:val="00E63790"/>
    <w:rsid w:val="00E661E3"/>
    <w:rsid w:val="00E80EA4"/>
    <w:rsid w:val="00E90543"/>
    <w:rsid w:val="00E927EE"/>
    <w:rsid w:val="00EB1262"/>
    <w:rsid w:val="00EB6402"/>
    <w:rsid w:val="00EE778B"/>
    <w:rsid w:val="00EF3D65"/>
    <w:rsid w:val="00F1568D"/>
    <w:rsid w:val="00F172F7"/>
    <w:rsid w:val="00F23FCF"/>
    <w:rsid w:val="00F244B2"/>
    <w:rsid w:val="00F273C8"/>
    <w:rsid w:val="00F33FD0"/>
    <w:rsid w:val="00F3683D"/>
    <w:rsid w:val="00F368D4"/>
    <w:rsid w:val="00F52AD4"/>
    <w:rsid w:val="00F55F23"/>
    <w:rsid w:val="00F748FF"/>
    <w:rsid w:val="00F775B3"/>
    <w:rsid w:val="00F82E59"/>
    <w:rsid w:val="00F911E3"/>
    <w:rsid w:val="00FB0013"/>
    <w:rsid w:val="00FB1AE7"/>
    <w:rsid w:val="00FB4941"/>
    <w:rsid w:val="00FB77F0"/>
    <w:rsid w:val="00FF0856"/>
    <w:rsid w:val="00FF6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ED2"/>
    <w:pPr>
      <w:widowControl w:val="0"/>
      <w:jc w:val="both"/>
    </w:pPr>
  </w:style>
  <w:style w:type="paragraph" w:styleId="4">
    <w:name w:val="heading 4"/>
    <w:basedOn w:val="a"/>
    <w:next w:val="a"/>
    <w:link w:val="4Char"/>
    <w:uiPriority w:val="9"/>
    <w:unhideWhenUsed/>
    <w:qFormat/>
    <w:rsid w:val="00B90AAA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1E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1ED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1E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1ED2"/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rsid w:val="00B90AAA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CB686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2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224</Characters>
  <Application>Microsoft Office Word</Application>
  <DocSecurity>0</DocSecurity>
  <Lines>1</Lines>
  <Paragraphs>1</Paragraphs>
  <ScaleCrop>false</ScaleCrop>
  <Company>Microsoft</Company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yzmm</dc:creator>
  <cp:lastModifiedBy>mm</cp:lastModifiedBy>
  <cp:revision>3</cp:revision>
  <dcterms:created xsi:type="dcterms:W3CDTF">2019-01-29T09:17:00Z</dcterms:created>
  <dcterms:modified xsi:type="dcterms:W3CDTF">2019-01-29T09:18:00Z</dcterms:modified>
</cp:coreProperties>
</file>